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0C2739" w14:textId="610E3B65" w:rsidR="00A52E68" w:rsidRPr="00C934DA" w:rsidRDefault="00C934DA" w:rsidP="00381166">
      <w:pPr>
        <w:bidi/>
        <w:spacing w:line="240" w:lineRule="auto"/>
        <w:jc w:val="center"/>
        <w:rPr>
          <w:rFonts w:ascii="Arabic Typesetting" w:hAnsi="Arabic Typesetting" w:cs="B Lotus"/>
          <w:b/>
          <w:bCs/>
          <w:sz w:val="34"/>
          <w:szCs w:val="34"/>
          <w:rtl/>
          <w:lang w:bidi="fa-IR"/>
        </w:rPr>
      </w:pPr>
      <w:r w:rsidRPr="00C934DA">
        <w:rPr>
          <w:rFonts w:ascii="Arabic Typesetting" w:hAnsi="Arabic Typesetting" w:cs="B Lotus" w:hint="cs"/>
          <w:b/>
          <w:bCs/>
          <w:sz w:val="34"/>
          <w:szCs w:val="34"/>
          <w:rtl/>
          <w:lang w:bidi="fa-IR"/>
        </w:rPr>
        <w:t>دستور کار نمایندگان آموزشی</w:t>
      </w:r>
    </w:p>
    <w:p w14:paraId="54C954DA" w14:textId="7CA5BFA6" w:rsidR="00A52E68" w:rsidRPr="00E47447" w:rsidRDefault="00F541BC" w:rsidP="00381166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Arabic Typesetting" w:hAnsi="Arabic Typesetting" w:cs="B Lotus"/>
          <w:sz w:val="20"/>
          <w:szCs w:val="20"/>
          <w:lang w:bidi="fa-IR"/>
        </w:rPr>
      </w:pPr>
      <w:r>
        <w:rPr>
          <w:rFonts w:ascii="Arabic Typesetting" w:hAnsi="Arabic Typesetting" w:cs="B Lotus" w:hint="cs"/>
          <w:sz w:val="20"/>
          <w:szCs w:val="20"/>
          <w:rtl/>
          <w:lang w:bidi="fa-IR"/>
        </w:rPr>
        <w:t>همکاری با اساتید در ثبت حضور و غیاب بنا به درخواست استادمربوطه</w:t>
      </w:r>
    </w:p>
    <w:p w14:paraId="2085CC40" w14:textId="62015A47" w:rsidR="00C43623" w:rsidRPr="00F541BC" w:rsidRDefault="00F541BC" w:rsidP="00F32BDE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Arabic Typesetting" w:hAnsi="Arabic Typesetting" w:cs="B Lotus"/>
          <w:sz w:val="20"/>
          <w:szCs w:val="20"/>
          <w:lang w:bidi="fa-IR"/>
        </w:rPr>
      </w:pPr>
      <w:r w:rsidRPr="00F541BC">
        <w:rPr>
          <w:rFonts w:ascii="Arabic Typesetting" w:hAnsi="Arabic Typesetting" w:cs="B Lotus" w:hint="cs"/>
          <w:sz w:val="20"/>
          <w:szCs w:val="20"/>
          <w:rtl/>
          <w:lang w:bidi="fa-IR"/>
        </w:rPr>
        <w:t>اطلاع رسانی موارد و مشکلات مربوط به برگزاری کلاس ها به امور کلاس ها</w:t>
      </w:r>
      <w:r>
        <w:rPr>
          <w:rFonts w:ascii="Arabic Typesetting" w:hAnsi="Arabic Typesetting" w:cs="B Lotus" w:hint="cs"/>
          <w:sz w:val="20"/>
          <w:szCs w:val="20"/>
          <w:rtl/>
          <w:lang w:bidi="fa-IR"/>
        </w:rPr>
        <w:t xml:space="preserve"> (غیبت و عدم برگزاری کلاس ها و جبرانی یا ایجاد فوق العاده)</w:t>
      </w:r>
    </w:p>
    <w:p w14:paraId="377A1084" w14:textId="548DB2DB" w:rsidR="009E0DE8" w:rsidRPr="00F541BC" w:rsidRDefault="00F541BC" w:rsidP="00F541BC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Arabic Typesetting" w:hAnsi="Arabic Typesetting" w:cs="B Lotus"/>
          <w:sz w:val="20"/>
          <w:szCs w:val="20"/>
          <w:lang w:bidi="fa-IR"/>
        </w:rPr>
      </w:pPr>
      <w:r>
        <w:rPr>
          <w:rFonts w:ascii="Arabic Typesetting" w:hAnsi="Arabic Typesetting" w:cs="B Lotus" w:hint="cs"/>
          <w:sz w:val="20"/>
          <w:szCs w:val="20"/>
          <w:rtl/>
          <w:lang w:bidi="fa-IR"/>
        </w:rPr>
        <w:t>ترغیب حضور دانشجویان در کلاس ها در ساعت مقرر</w:t>
      </w:r>
    </w:p>
    <w:p w14:paraId="60D864C1" w14:textId="779A1079" w:rsidR="00B34BE9" w:rsidRPr="00E47447" w:rsidRDefault="00F541BC" w:rsidP="00B34BE9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Arabic Typesetting" w:hAnsi="Arabic Typesetting" w:cs="B Lotus"/>
          <w:sz w:val="20"/>
          <w:szCs w:val="20"/>
          <w:lang w:bidi="fa-IR"/>
        </w:rPr>
      </w:pPr>
      <w:r>
        <w:rPr>
          <w:rFonts w:ascii="Arabic Typesetting" w:hAnsi="Arabic Typesetting" w:cs="B Lotus" w:hint="cs"/>
          <w:sz w:val="20"/>
          <w:szCs w:val="20"/>
          <w:rtl/>
          <w:lang w:bidi="fa-IR"/>
        </w:rPr>
        <w:t>مطابقت اسامی دانشجویان حاضر با لیست حضور و غیاب در طول نیمسال</w:t>
      </w:r>
    </w:p>
    <w:p w14:paraId="1561CB4A" w14:textId="30B24C22" w:rsidR="009E0DE8" w:rsidRPr="00E47447" w:rsidRDefault="00F541BC" w:rsidP="006A69BB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Arabic Typesetting" w:hAnsi="Arabic Typesetting" w:cs="B Lotus"/>
          <w:sz w:val="20"/>
          <w:szCs w:val="20"/>
          <w:lang w:bidi="fa-IR"/>
        </w:rPr>
      </w:pPr>
      <w:r>
        <w:rPr>
          <w:rFonts w:ascii="Arabic Typesetting" w:hAnsi="Arabic Typesetting" w:cs="B Lotus" w:hint="cs"/>
          <w:sz w:val="20"/>
          <w:szCs w:val="20"/>
          <w:rtl/>
          <w:lang w:bidi="fa-IR"/>
        </w:rPr>
        <w:t>اعلام مغایرت اسامی حاضرین در کلاس با لیست حضور و غیاب</w:t>
      </w:r>
    </w:p>
    <w:p w14:paraId="50FE3A87" w14:textId="54F9FB86" w:rsidR="00F541BC" w:rsidRPr="00F541BC" w:rsidRDefault="00F541BC" w:rsidP="00F541BC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Arabic Typesetting" w:hAnsi="Arabic Typesetting" w:cs="B Lotus"/>
          <w:sz w:val="20"/>
          <w:szCs w:val="20"/>
          <w:lang w:bidi="fa-IR"/>
        </w:rPr>
      </w:pPr>
      <w:r>
        <w:rPr>
          <w:rFonts w:ascii="Arabic Typesetting" w:hAnsi="Arabic Typesetting" w:cs="B Lotus" w:hint="cs"/>
          <w:sz w:val="20"/>
          <w:szCs w:val="20"/>
          <w:rtl/>
          <w:lang w:bidi="fa-IR"/>
        </w:rPr>
        <w:t>درج دقیق تاریخ های عدم برگزاری یا جبرانی ها در لیست حضور و غیاب</w:t>
      </w:r>
    </w:p>
    <w:p w14:paraId="37C77A32" w14:textId="207E18EF" w:rsidR="00381166" w:rsidRPr="00E47447" w:rsidRDefault="00F541BC" w:rsidP="00AB6F44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Arabic Typesetting" w:hAnsi="Arabic Typesetting" w:cs="B Lotus"/>
          <w:sz w:val="20"/>
          <w:szCs w:val="20"/>
          <w:lang w:bidi="fa-IR"/>
        </w:rPr>
      </w:pPr>
      <w:r>
        <w:rPr>
          <w:rFonts w:ascii="Arabic Typesetting" w:hAnsi="Arabic Typesetting" w:cs="B Lotus" w:hint="cs"/>
          <w:sz w:val="20"/>
          <w:szCs w:val="20"/>
          <w:rtl/>
          <w:lang w:bidi="fa-IR"/>
        </w:rPr>
        <w:t>ارتباط با اساتید در خصوص تعیین اولین و مناسب ترین حسب نظر سنجی از دانشجویان ، جهت برگزاری جبرانی یا فوق العاده</w:t>
      </w:r>
    </w:p>
    <w:p w14:paraId="7AA79F6F" w14:textId="128A0D27" w:rsidR="003D1BC1" w:rsidRDefault="00F541BC" w:rsidP="00381166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Arabic Typesetting" w:hAnsi="Arabic Typesetting" w:cs="B Lotus"/>
          <w:sz w:val="20"/>
          <w:szCs w:val="20"/>
          <w:lang w:bidi="fa-IR"/>
        </w:rPr>
      </w:pPr>
      <w:r>
        <w:rPr>
          <w:rFonts w:ascii="Arabic Typesetting" w:hAnsi="Arabic Typesetting" w:cs="B Lotus" w:hint="cs"/>
          <w:sz w:val="20"/>
          <w:szCs w:val="20"/>
          <w:rtl/>
          <w:lang w:bidi="fa-IR"/>
        </w:rPr>
        <w:t>اخذ مجوز</w:t>
      </w:r>
      <w:r w:rsidR="009976D5">
        <w:rPr>
          <w:rFonts w:ascii="Arabic Typesetting" w:hAnsi="Arabic Typesetting" w:cs="B Lotus" w:hint="cs"/>
          <w:sz w:val="20"/>
          <w:szCs w:val="20"/>
          <w:rtl/>
          <w:lang w:bidi="fa-IR"/>
        </w:rPr>
        <w:t xml:space="preserve"> برگزاری جبرانی</w:t>
      </w:r>
      <w:r>
        <w:rPr>
          <w:rFonts w:ascii="Arabic Typesetting" w:hAnsi="Arabic Typesetting" w:cs="B Lotus" w:hint="cs"/>
          <w:sz w:val="20"/>
          <w:szCs w:val="20"/>
          <w:rtl/>
          <w:lang w:bidi="fa-IR"/>
        </w:rPr>
        <w:t xml:space="preserve"> با قید تاریخ برگزاری </w:t>
      </w:r>
      <w:r w:rsidR="009976D5">
        <w:rPr>
          <w:rFonts w:ascii="Arabic Typesetting" w:hAnsi="Arabic Typesetting" w:cs="B Lotus" w:hint="cs"/>
          <w:sz w:val="20"/>
          <w:szCs w:val="20"/>
          <w:rtl/>
          <w:lang w:bidi="fa-IR"/>
        </w:rPr>
        <w:t xml:space="preserve">از مسئول امور کلاس </w:t>
      </w:r>
    </w:p>
    <w:p w14:paraId="44DC0C29" w14:textId="4BE9E4EB" w:rsidR="00B26E4E" w:rsidRPr="00E47447" w:rsidRDefault="00B26E4E" w:rsidP="00B26E4E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Arabic Typesetting" w:hAnsi="Arabic Typesetting" w:cs="B Lotus"/>
          <w:sz w:val="20"/>
          <w:szCs w:val="20"/>
          <w:lang w:bidi="fa-IR"/>
        </w:rPr>
      </w:pPr>
      <w:r>
        <w:rPr>
          <w:rFonts w:ascii="Arabic Typesetting" w:hAnsi="Arabic Typesetting" w:cs="B Lotus" w:hint="cs"/>
          <w:sz w:val="20"/>
          <w:szCs w:val="20"/>
          <w:rtl/>
          <w:lang w:bidi="fa-IR"/>
        </w:rPr>
        <w:t xml:space="preserve">درصورت برگزاری کلاس به صورت آفلاین </w:t>
      </w:r>
      <w:r w:rsidR="009976D5">
        <w:rPr>
          <w:rFonts w:ascii="Arabic Typesetting" w:hAnsi="Arabic Typesetting" w:cs="B Lotus" w:hint="cs"/>
          <w:sz w:val="20"/>
          <w:szCs w:val="20"/>
          <w:rtl/>
          <w:lang w:bidi="fa-IR"/>
        </w:rPr>
        <w:t>اطلاع لحظه ای به امور کلاس ها</w:t>
      </w:r>
    </w:p>
    <w:p w14:paraId="0B9C6C46" w14:textId="5A7E21E0" w:rsidR="00263CDE" w:rsidRPr="00E47447" w:rsidRDefault="009976D5" w:rsidP="009329E8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Arabic Typesetting" w:hAnsi="Arabic Typesetting" w:cs="B Lotus"/>
          <w:sz w:val="20"/>
          <w:szCs w:val="20"/>
          <w:lang w:bidi="fa-IR"/>
        </w:rPr>
      </w:pPr>
      <w:r>
        <w:rPr>
          <w:rFonts w:ascii="Arabic Typesetting" w:hAnsi="Arabic Typesetting" w:cs="B Lotus" w:hint="cs"/>
          <w:sz w:val="20"/>
          <w:szCs w:val="20"/>
          <w:rtl/>
          <w:lang w:bidi="fa-IR"/>
        </w:rPr>
        <w:t>برگزاری کلاس مباحثه در ساعت مقرر با هماهنگی امور کلاس ها</w:t>
      </w:r>
    </w:p>
    <w:p w14:paraId="121208E7" w14:textId="4B63F360" w:rsidR="003D1BC1" w:rsidRPr="00E47447" w:rsidRDefault="009976D5" w:rsidP="00F32BDE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Arabic Typesetting" w:hAnsi="Arabic Typesetting" w:cs="B Lotus"/>
          <w:sz w:val="20"/>
          <w:szCs w:val="20"/>
          <w:lang w:bidi="fa-IR"/>
        </w:rPr>
      </w:pPr>
      <w:r>
        <w:rPr>
          <w:rFonts w:ascii="Arabic Typesetting" w:hAnsi="Arabic Typesetting" w:cs="B Lotus" w:hint="cs"/>
          <w:sz w:val="20"/>
          <w:szCs w:val="20"/>
          <w:rtl/>
          <w:lang w:bidi="fa-IR"/>
        </w:rPr>
        <w:t xml:space="preserve">اطلاع رسانی به امور کلاس ها در خصوص افزایش با کاهش ساعت کلاس </w:t>
      </w:r>
      <w:bookmarkStart w:id="0" w:name="_GoBack"/>
      <w:bookmarkEnd w:id="0"/>
    </w:p>
    <w:p w14:paraId="1FFE66F2" w14:textId="2CD11B76" w:rsidR="00381166" w:rsidRDefault="009976D5" w:rsidP="009976D5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Arabic Typesetting" w:hAnsi="Arabic Typesetting" w:cs="B Lotus"/>
          <w:sz w:val="20"/>
          <w:szCs w:val="20"/>
          <w:lang w:bidi="fa-IR"/>
        </w:rPr>
      </w:pPr>
      <w:r>
        <w:rPr>
          <w:rFonts w:ascii="Arabic Typesetting" w:hAnsi="Arabic Typesetting" w:cs="B Lotus" w:hint="cs"/>
          <w:sz w:val="20"/>
          <w:szCs w:val="20"/>
          <w:rtl/>
          <w:lang w:bidi="fa-IR"/>
        </w:rPr>
        <w:t>اعلام موارد و مشکلات غیر قابل پیشبینی به مسئول امور کلاس ها</w:t>
      </w:r>
    </w:p>
    <w:p w14:paraId="6D1758C1" w14:textId="326E990E" w:rsidR="009976D5" w:rsidRPr="009976D5" w:rsidRDefault="009976D5" w:rsidP="009976D5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Arabic Typesetting" w:hAnsi="Arabic Typesetting" w:cs="B Lotus"/>
          <w:sz w:val="20"/>
          <w:szCs w:val="20"/>
          <w:lang w:bidi="fa-IR"/>
        </w:rPr>
      </w:pPr>
      <w:r>
        <w:rPr>
          <w:rFonts w:ascii="Arabic Typesetting" w:hAnsi="Arabic Typesetting" w:cs="B Lotus" w:hint="cs"/>
          <w:sz w:val="20"/>
          <w:szCs w:val="20"/>
          <w:rtl/>
          <w:lang w:bidi="fa-IR"/>
        </w:rPr>
        <w:t>اطمینان از عضویت سایر دانشجویان در کانال امور کلاس ها</w:t>
      </w:r>
    </w:p>
    <w:p w14:paraId="1A5449AA" w14:textId="77777777" w:rsidR="00B26E4E" w:rsidRDefault="00B26E4E" w:rsidP="00E74B11">
      <w:pPr>
        <w:pStyle w:val="ListParagraph"/>
        <w:bidi/>
        <w:jc w:val="right"/>
        <w:rPr>
          <w:rFonts w:ascii="Albertus Medium" w:hAnsi="Albertus Medium" w:cs="B Lotus"/>
          <w:b/>
          <w:bCs/>
          <w:sz w:val="30"/>
          <w:szCs w:val="30"/>
          <w:rtl/>
          <w:lang w:bidi="fa-IR"/>
        </w:rPr>
      </w:pPr>
    </w:p>
    <w:p w14:paraId="0174E54C" w14:textId="77777777" w:rsidR="00B26E4E" w:rsidRDefault="00B26E4E" w:rsidP="00B26E4E">
      <w:pPr>
        <w:pStyle w:val="ListParagraph"/>
        <w:bidi/>
        <w:jc w:val="right"/>
        <w:rPr>
          <w:rFonts w:ascii="Albertus Medium" w:hAnsi="Albertus Medium" w:cs="B Lotus"/>
          <w:b/>
          <w:bCs/>
          <w:sz w:val="30"/>
          <w:szCs w:val="30"/>
          <w:rtl/>
          <w:lang w:bidi="fa-IR"/>
        </w:rPr>
      </w:pPr>
    </w:p>
    <w:p w14:paraId="6FE6C02A" w14:textId="5FEA7722" w:rsidR="00E47447" w:rsidRPr="00AB6F44" w:rsidRDefault="004F0DF1" w:rsidP="004F0DF1">
      <w:pPr>
        <w:pStyle w:val="ListParagraph"/>
        <w:bidi/>
        <w:jc w:val="center"/>
        <w:rPr>
          <w:rFonts w:ascii="Arabic Typesetting" w:hAnsi="Arabic Typesetting" w:cs="B Lotus"/>
          <w:b/>
          <w:bCs/>
          <w:sz w:val="30"/>
          <w:szCs w:val="30"/>
          <w:u w:val="single"/>
          <w:lang w:bidi="fa-IR"/>
        </w:rPr>
      </w:pPr>
      <w:r>
        <w:rPr>
          <w:rFonts w:ascii="Arabic Typesetting" w:hAnsi="Arabic Typesetting" w:cs="B Lotus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</w:t>
      </w:r>
      <w:r w:rsidR="00E74B11" w:rsidRPr="00E74B11">
        <w:rPr>
          <w:rFonts w:ascii="Arabic Typesetting" w:hAnsi="Arabic Typesetting" w:cs="B Lotus" w:hint="cs"/>
          <w:b/>
          <w:bCs/>
          <w:sz w:val="24"/>
          <w:szCs w:val="24"/>
          <w:rtl/>
          <w:lang w:bidi="fa-IR"/>
        </w:rPr>
        <w:t>با تشکر از همراهی شما</w:t>
      </w:r>
    </w:p>
    <w:sectPr w:rsidR="00E47447" w:rsidRPr="00AB6F44" w:rsidSect="00E47447">
      <w:pgSz w:w="11907" w:h="16839" w:code="9"/>
      <w:pgMar w:top="810" w:right="900" w:bottom="709" w:left="85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lbertus Medium">
    <w:altName w:val="Eras Medium ITC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5542E1"/>
    <w:multiLevelType w:val="hybridMultilevel"/>
    <w:tmpl w:val="5970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AA6FA5"/>
    <w:multiLevelType w:val="hybridMultilevel"/>
    <w:tmpl w:val="75A26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2E68"/>
    <w:rsid w:val="000B0DFE"/>
    <w:rsid w:val="002634A6"/>
    <w:rsid w:val="00263CDE"/>
    <w:rsid w:val="0036136A"/>
    <w:rsid w:val="00381166"/>
    <w:rsid w:val="003D1BC1"/>
    <w:rsid w:val="004A1E12"/>
    <w:rsid w:val="004F0DF1"/>
    <w:rsid w:val="005A6781"/>
    <w:rsid w:val="0064068B"/>
    <w:rsid w:val="006A69BB"/>
    <w:rsid w:val="00730065"/>
    <w:rsid w:val="00786964"/>
    <w:rsid w:val="007A55A1"/>
    <w:rsid w:val="009329E8"/>
    <w:rsid w:val="00933B06"/>
    <w:rsid w:val="00963125"/>
    <w:rsid w:val="009976D5"/>
    <w:rsid w:val="009B22E6"/>
    <w:rsid w:val="009E0DE8"/>
    <w:rsid w:val="00A52E68"/>
    <w:rsid w:val="00AA76A6"/>
    <w:rsid w:val="00AB6F44"/>
    <w:rsid w:val="00B04A10"/>
    <w:rsid w:val="00B26E4E"/>
    <w:rsid w:val="00B34BE9"/>
    <w:rsid w:val="00C43623"/>
    <w:rsid w:val="00C934DA"/>
    <w:rsid w:val="00CA0EE8"/>
    <w:rsid w:val="00CB0A46"/>
    <w:rsid w:val="00D36C06"/>
    <w:rsid w:val="00D71538"/>
    <w:rsid w:val="00D8525E"/>
    <w:rsid w:val="00DE7689"/>
    <w:rsid w:val="00E47447"/>
    <w:rsid w:val="00E74B11"/>
    <w:rsid w:val="00F32BDE"/>
    <w:rsid w:val="00F4061B"/>
    <w:rsid w:val="00F5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F9AA5"/>
  <w15:docId w15:val="{D2CABEFC-9645-4682-BAC4-C7EEAF6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2E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7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4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shabtab</dc:creator>
  <cp:lastModifiedBy>marashi</cp:lastModifiedBy>
  <cp:revision>1</cp:revision>
  <cp:lastPrinted>2018-09-17T10:14:00Z</cp:lastPrinted>
  <dcterms:created xsi:type="dcterms:W3CDTF">2020-09-16T07:46:00Z</dcterms:created>
  <dcterms:modified xsi:type="dcterms:W3CDTF">2021-12-28T11:00:00Z</dcterms:modified>
</cp:coreProperties>
</file>