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566"/>
        <w:bidiVisual/>
        <w:tblW w:w="10826" w:type="dxa"/>
        <w:tblLook w:val="04A0" w:firstRow="1" w:lastRow="0" w:firstColumn="1" w:lastColumn="0" w:noHBand="0" w:noVBand="1"/>
      </w:tblPr>
      <w:tblGrid>
        <w:gridCol w:w="2036"/>
        <w:gridCol w:w="1211"/>
        <w:gridCol w:w="3468"/>
        <w:gridCol w:w="1984"/>
        <w:gridCol w:w="2127"/>
      </w:tblGrid>
      <w:tr w:rsidR="003F2C82" w:rsidRPr="00BB4C34" w:rsidTr="00BC5B4E">
        <w:tc>
          <w:tcPr>
            <w:tcW w:w="2036" w:type="dxa"/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نام و نام خانوادگی دانشجویان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کد و رشته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موضوع پایان نامه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استاد مشاور</w:t>
            </w:r>
          </w:p>
        </w:tc>
      </w:tr>
      <w:tr w:rsidR="00BC5B4E" w:rsidRPr="00AF14E7" w:rsidTr="00BC5B4E">
        <w:tc>
          <w:tcPr>
            <w:tcW w:w="2037" w:type="dxa"/>
          </w:tcPr>
          <w:p w:rsidR="00BC5B4E" w:rsidRPr="00AF14E7" w:rsidRDefault="00BC5B4E" w:rsidP="003F2C82">
            <w:pPr>
              <w:spacing w:line="360" w:lineRule="auto"/>
              <w:jc w:val="lowKashida"/>
              <w:rPr>
                <w:rFonts w:ascii="Tahoma" w:hAnsi="Tahoma" w:cs="2  Nazanin"/>
                <w:sz w:val="28"/>
                <w:szCs w:val="28"/>
                <w:rtl/>
              </w:rPr>
            </w:pPr>
          </w:p>
        </w:tc>
        <w:tc>
          <w:tcPr>
            <w:tcW w:w="1210" w:type="dxa"/>
          </w:tcPr>
          <w:p w:rsidR="00BC5B4E" w:rsidRPr="00AF14E7" w:rsidRDefault="00BC5B4E" w:rsidP="003F2C82">
            <w:pPr>
              <w:spacing w:line="360" w:lineRule="auto"/>
              <w:jc w:val="lowKashida"/>
              <w:rPr>
                <w:rFonts w:ascii="Tahoma" w:hAnsi="Tahoma" w:cs="2  Nazanin"/>
                <w:sz w:val="28"/>
                <w:szCs w:val="28"/>
                <w:rtl/>
              </w:rPr>
            </w:pPr>
          </w:p>
        </w:tc>
        <w:tc>
          <w:tcPr>
            <w:tcW w:w="3468" w:type="dxa"/>
          </w:tcPr>
          <w:p w:rsidR="00BC5B4E" w:rsidRPr="00580711" w:rsidRDefault="00BC5B4E" w:rsidP="003F2C82">
            <w:pPr>
              <w:spacing w:line="360" w:lineRule="auto"/>
              <w:jc w:val="lowKashida"/>
              <w:rPr>
                <w:rFonts w:ascii="Times New Roman" w:eastAsia="Calibri" w:hAnsi="Times New Roman" w:cs="B Nazanin"/>
                <w:sz w:val="28"/>
                <w:szCs w:val="28"/>
                <w:rtl/>
              </w:rPr>
            </w:pPr>
            <w:r w:rsidRPr="00580711">
              <w:rPr>
                <w:rFonts w:ascii="Times New Roman" w:eastAsia="Calibri" w:hAnsi="Times New Roman" w:cs="B Nazanin" w:hint="cs"/>
                <w:sz w:val="28"/>
                <w:szCs w:val="28"/>
                <w:rtl/>
              </w:rPr>
              <w:t xml:space="preserve"> </w:t>
            </w:r>
          </w:p>
          <w:p w:rsidR="00BC5B4E" w:rsidRPr="00AF14E7" w:rsidRDefault="00BC5B4E" w:rsidP="003F2C82">
            <w:pPr>
              <w:rPr>
                <w:rFonts w:ascii="Tahoma" w:hAnsi="Tahoma" w:cs="2  Nazanin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BC5B4E" w:rsidRPr="00580711" w:rsidRDefault="00BC5B4E" w:rsidP="003F2C82">
            <w:pPr>
              <w:spacing w:line="360" w:lineRule="auto"/>
              <w:rPr>
                <w:rFonts w:ascii="Times New Roman" w:eastAsia="Calibri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B Nazanin" w:hint="cs"/>
                <w:sz w:val="28"/>
                <w:szCs w:val="28"/>
                <w:rtl/>
              </w:rPr>
              <w:tab/>
            </w:r>
          </w:p>
          <w:p w:rsidR="00BC5B4E" w:rsidRPr="00AF14E7" w:rsidRDefault="00BC5B4E" w:rsidP="003F2C82">
            <w:pPr>
              <w:ind w:firstLine="284"/>
              <w:jc w:val="center"/>
              <w:rPr>
                <w:rFonts w:ascii="Tahoma" w:hAnsi="Tahoma" w:cs="2 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BC5B4E" w:rsidRPr="00AF14E7" w:rsidRDefault="00BC5B4E" w:rsidP="003F2C82">
            <w:pPr>
              <w:rPr>
                <w:rFonts w:ascii="Tahoma" w:hAnsi="Tahoma" w:cs="2  Nazanin"/>
                <w:sz w:val="28"/>
                <w:szCs w:val="28"/>
                <w:rtl/>
              </w:rPr>
            </w:pPr>
          </w:p>
        </w:tc>
      </w:tr>
      <w:tr w:rsidR="003F2C82" w:rsidRPr="00BB4C34" w:rsidTr="00BC5B4E"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2C82" w:rsidRPr="003F2C82" w:rsidRDefault="003F2C82" w:rsidP="003F2C82">
            <w:pPr>
              <w:jc w:val="both"/>
              <w:rPr>
                <w:rFonts w:cs="B Davat"/>
                <w:sz w:val="28"/>
                <w:szCs w:val="28"/>
                <w:rtl/>
              </w:rPr>
            </w:pPr>
            <w:r w:rsidRPr="003F2C82">
              <w:rPr>
                <w:rFonts w:cs="B Davat" w:hint="cs"/>
                <w:sz w:val="28"/>
                <w:szCs w:val="28"/>
                <w:rtl/>
              </w:rPr>
              <w:t>چکیده پایان نامه</w:t>
            </w:r>
          </w:p>
        </w:tc>
      </w:tr>
      <w:tr w:rsidR="003F2C82" w:rsidRPr="00BB4C34" w:rsidTr="00BC5B4E">
        <w:trPr>
          <w:trHeight w:val="7685"/>
        </w:trPr>
        <w:tc>
          <w:tcPr>
            <w:tcW w:w="10826" w:type="dxa"/>
            <w:gridSpan w:val="5"/>
            <w:tcBorders>
              <w:bottom w:val="single" w:sz="4" w:space="0" w:color="auto"/>
            </w:tcBorders>
          </w:tcPr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BD40C0" w:rsidRDefault="00BD40C0" w:rsidP="00BD40C0">
            <w:pPr>
              <w:ind w:firstLine="340"/>
              <w:jc w:val="both"/>
              <w:rPr>
                <w:rFonts w:ascii="tim" w:eastAsia="SimSun" w:hAnsi="tim" w:cs="B Nazanin" w:hint="eastAsia"/>
                <w:rtl/>
                <w:lang w:eastAsia="zh-CN"/>
              </w:rPr>
            </w:pPr>
          </w:p>
          <w:p w:rsidR="00BD40C0" w:rsidRDefault="00BD40C0" w:rsidP="00BD40C0">
            <w:pPr>
              <w:ind w:firstLine="340"/>
              <w:jc w:val="both"/>
              <w:rPr>
                <w:rFonts w:ascii="tim" w:eastAsia="SimSun" w:hAnsi="tim" w:cs="B Nazanin" w:hint="eastAsia"/>
                <w:rtl/>
                <w:lang w:eastAsia="zh-CN"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  <w:p w:rsidR="003F2C82" w:rsidRPr="00580711" w:rsidRDefault="003F2C82" w:rsidP="003F2C82">
            <w:pPr>
              <w:spacing w:line="360" w:lineRule="auto"/>
              <w:ind w:firstLine="567"/>
              <w:jc w:val="lowKashida"/>
              <w:rPr>
                <w:rFonts w:ascii="Times New Roman" w:eastAsia="Calibri" w:hAnsi="Times New Roman" w:cs="2  Nazanin"/>
                <w:sz w:val="28"/>
                <w:szCs w:val="28"/>
                <w:rtl/>
              </w:rPr>
            </w:pPr>
          </w:p>
        </w:tc>
      </w:tr>
      <w:tr w:rsidR="003F2C82" w:rsidRPr="00BB4C34" w:rsidTr="00BC5B4E">
        <w:tc>
          <w:tcPr>
            <w:tcW w:w="10826" w:type="dxa"/>
            <w:gridSpan w:val="5"/>
            <w:tcBorders>
              <w:top w:val="single" w:sz="4" w:space="0" w:color="auto"/>
            </w:tcBorders>
          </w:tcPr>
          <w:p w:rsidR="003F2C82" w:rsidRPr="00580711" w:rsidRDefault="003F2C82" w:rsidP="00447457">
            <w:pPr>
              <w:spacing w:line="360" w:lineRule="auto"/>
              <w:rPr>
                <w:rFonts w:ascii="Calibri" w:eastAsia="Times New Roman" w:hAnsi="Calibri" w:cs="2  Nazanin"/>
                <w:color w:val="000000"/>
                <w:sz w:val="28"/>
                <w:szCs w:val="28"/>
                <w:rtl/>
              </w:rPr>
            </w:pPr>
            <w:r w:rsidRPr="00580711">
              <w:rPr>
                <w:rFonts w:cs="2  Nazanin" w:hint="cs"/>
                <w:sz w:val="28"/>
                <w:szCs w:val="28"/>
                <w:rtl/>
              </w:rPr>
              <w:t>واژگان کلیدی:</w:t>
            </w:r>
            <w:r w:rsidR="00BD40C0">
              <w:rPr>
                <w:rFonts w:ascii="tim" w:eastAsia="SimSun" w:hAnsi="tim" w:cs="B Nazanin" w:hint="cs"/>
                <w:rtl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</w:tbl>
    <w:p w:rsidR="006A702C" w:rsidRPr="0066100F" w:rsidRDefault="00507491" w:rsidP="0066100F">
      <w:pPr>
        <w:tabs>
          <w:tab w:val="left" w:pos="2591"/>
        </w:tabs>
        <w:ind w:right="-709"/>
        <w:rPr>
          <w:rFonts w:cs="2  Nazanin"/>
          <w:b/>
          <w:bCs/>
          <w:sz w:val="24"/>
          <w:szCs w:val="24"/>
        </w:rPr>
      </w:pPr>
      <w:r w:rsidRPr="0066100F">
        <w:rPr>
          <w:rFonts w:cs="2  Nazanin" w:hint="cs"/>
          <w:b/>
          <w:bCs/>
          <w:sz w:val="24"/>
          <w:szCs w:val="24"/>
          <w:rtl/>
        </w:rPr>
        <w:t>فرم</w:t>
      </w:r>
      <w:r w:rsidR="006A702C" w:rsidRPr="0066100F">
        <w:rPr>
          <w:rFonts w:cs="2  Nazanin" w:hint="cs"/>
          <w:b/>
          <w:bCs/>
          <w:sz w:val="24"/>
          <w:szCs w:val="24"/>
          <w:rtl/>
        </w:rPr>
        <w:t xml:space="preserve"> چکیده پایان نامه </w:t>
      </w:r>
      <w:r w:rsidRPr="0066100F">
        <w:rPr>
          <w:rFonts w:cs="2  Nazanin" w:hint="cs"/>
          <w:b/>
          <w:bCs/>
          <w:sz w:val="24"/>
          <w:szCs w:val="24"/>
          <w:rtl/>
        </w:rPr>
        <w:t xml:space="preserve">جهت ارائه </w:t>
      </w:r>
      <w:r w:rsidR="006A702C" w:rsidRPr="0066100F">
        <w:rPr>
          <w:rFonts w:cs="2  Nazanin" w:hint="cs"/>
          <w:b/>
          <w:bCs/>
          <w:sz w:val="24"/>
          <w:szCs w:val="24"/>
          <w:rtl/>
        </w:rPr>
        <w:t>به دفتر مطالعات و تحقیقات دانشجویی</w:t>
      </w:r>
    </w:p>
    <w:sectPr w:rsidR="006A702C" w:rsidRPr="0066100F" w:rsidSect="00104E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A3" w:rsidRDefault="009458A3" w:rsidP="00CC72E5">
      <w:pPr>
        <w:spacing w:after="0" w:line="240" w:lineRule="auto"/>
      </w:pPr>
      <w:r>
        <w:separator/>
      </w:r>
    </w:p>
  </w:endnote>
  <w:endnote w:type="continuationSeparator" w:id="0">
    <w:p w:rsidR="009458A3" w:rsidRDefault="009458A3" w:rsidP="00C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A3" w:rsidRDefault="009458A3" w:rsidP="00CC72E5">
      <w:pPr>
        <w:spacing w:after="0" w:line="240" w:lineRule="auto"/>
      </w:pPr>
      <w:r>
        <w:separator/>
      </w:r>
    </w:p>
  </w:footnote>
  <w:footnote w:type="continuationSeparator" w:id="0">
    <w:p w:rsidR="009458A3" w:rsidRDefault="009458A3" w:rsidP="00C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4AA7"/>
    <w:multiLevelType w:val="hybridMultilevel"/>
    <w:tmpl w:val="37204F02"/>
    <w:lvl w:ilvl="0" w:tplc="9B06A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66833"/>
    <w:multiLevelType w:val="hybridMultilevel"/>
    <w:tmpl w:val="B960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A7BD4"/>
    <w:multiLevelType w:val="hybridMultilevel"/>
    <w:tmpl w:val="EFF40BC0"/>
    <w:lvl w:ilvl="0" w:tplc="08D0647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Yagu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94618"/>
    <w:multiLevelType w:val="hybridMultilevel"/>
    <w:tmpl w:val="D3143732"/>
    <w:lvl w:ilvl="0" w:tplc="3ED28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45CC8"/>
    <w:multiLevelType w:val="hybridMultilevel"/>
    <w:tmpl w:val="761683BA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C37B4"/>
    <w:multiLevelType w:val="hybridMultilevel"/>
    <w:tmpl w:val="03EE311E"/>
    <w:lvl w:ilvl="0" w:tplc="96C81EE6">
      <w:start w:val="1"/>
      <w:numFmt w:val="decimal"/>
      <w:lvlText w:val="%1-"/>
      <w:lvlJc w:val="left"/>
      <w:pPr>
        <w:ind w:left="435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56"/>
    <w:rsid w:val="00010DCD"/>
    <w:rsid w:val="00015CA6"/>
    <w:rsid w:val="00057386"/>
    <w:rsid w:val="000E4827"/>
    <w:rsid w:val="00104EA1"/>
    <w:rsid w:val="00112D30"/>
    <w:rsid w:val="0017368C"/>
    <w:rsid w:val="00184281"/>
    <w:rsid w:val="001E172D"/>
    <w:rsid w:val="00243A7C"/>
    <w:rsid w:val="00244F69"/>
    <w:rsid w:val="00252F10"/>
    <w:rsid w:val="00265B9E"/>
    <w:rsid w:val="00267156"/>
    <w:rsid w:val="00284C94"/>
    <w:rsid w:val="00297237"/>
    <w:rsid w:val="002A0356"/>
    <w:rsid w:val="002B5C7F"/>
    <w:rsid w:val="0035142B"/>
    <w:rsid w:val="0035217E"/>
    <w:rsid w:val="00361D85"/>
    <w:rsid w:val="003620E8"/>
    <w:rsid w:val="00367DAA"/>
    <w:rsid w:val="003729DF"/>
    <w:rsid w:val="003772C4"/>
    <w:rsid w:val="00384AD0"/>
    <w:rsid w:val="003B1FAA"/>
    <w:rsid w:val="003B34FC"/>
    <w:rsid w:val="003B57A2"/>
    <w:rsid w:val="003C63D1"/>
    <w:rsid w:val="003E4859"/>
    <w:rsid w:val="003F2C82"/>
    <w:rsid w:val="00411248"/>
    <w:rsid w:val="004453A1"/>
    <w:rsid w:val="00447457"/>
    <w:rsid w:val="00464118"/>
    <w:rsid w:val="004A2A2A"/>
    <w:rsid w:val="004C4AE8"/>
    <w:rsid w:val="004D3584"/>
    <w:rsid w:val="004F0129"/>
    <w:rsid w:val="00507491"/>
    <w:rsid w:val="00567127"/>
    <w:rsid w:val="00570482"/>
    <w:rsid w:val="00580711"/>
    <w:rsid w:val="00587170"/>
    <w:rsid w:val="005D06A3"/>
    <w:rsid w:val="00610D01"/>
    <w:rsid w:val="00643795"/>
    <w:rsid w:val="0066100F"/>
    <w:rsid w:val="006909F9"/>
    <w:rsid w:val="006A702C"/>
    <w:rsid w:val="006C2532"/>
    <w:rsid w:val="006D530E"/>
    <w:rsid w:val="007214ED"/>
    <w:rsid w:val="00741F78"/>
    <w:rsid w:val="00784A1B"/>
    <w:rsid w:val="007B6126"/>
    <w:rsid w:val="007F2A6F"/>
    <w:rsid w:val="00825489"/>
    <w:rsid w:val="008513DE"/>
    <w:rsid w:val="00870E44"/>
    <w:rsid w:val="00874552"/>
    <w:rsid w:val="0089220F"/>
    <w:rsid w:val="008B7393"/>
    <w:rsid w:val="008E10D2"/>
    <w:rsid w:val="00923D94"/>
    <w:rsid w:val="009458A3"/>
    <w:rsid w:val="009E3CD4"/>
    <w:rsid w:val="00A0015E"/>
    <w:rsid w:val="00A0398F"/>
    <w:rsid w:val="00A531E0"/>
    <w:rsid w:val="00A8595C"/>
    <w:rsid w:val="00AF14E7"/>
    <w:rsid w:val="00B026A6"/>
    <w:rsid w:val="00B30678"/>
    <w:rsid w:val="00B32875"/>
    <w:rsid w:val="00BB4C34"/>
    <w:rsid w:val="00BC44FE"/>
    <w:rsid w:val="00BC5B4E"/>
    <w:rsid w:val="00BD40C0"/>
    <w:rsid w:val="00C62DEE"/>
    <w:rsid w:val="00C66D5A"/>
    <w:rsid w:val="00CC72E5"/>
    <w:rsid w:val="00D15601"/>
    <w:rsid w:val="00D164F8"/>
    <w:rsid w:val="00D50722"/>
    <w:rsid w:val="00D77A72"/>
    <w:rsid w:val="00D8240E"/>
    <w:rsid w:val="00E037C9"/>
    <w:rsid w:val="00E63D31"/>
    <w:rsid w:val="00EB6A4D"/>
    <w:rsid w:val="00EC39D9"/>
    <w:rsid w:val="00F06987"/>
    <w:rsid w:val="00F23D10"/>
    <w:rsid w:val="00F65081"/>
    <w:rsid w:val="00F8363A"/>
    <w:rsid w:val="00FA3F77"/>
    <w:rsid w:val="00FD367F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1FAA"/>
    <w:pPr>
      <w:keepNext/>
      <w:keepLines/>
      <w:bidi w:val="0"/>
      <w:spacing w:before="480" w:after="0" w:line="12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5601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C4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E5"/>
  </w:style>
  <w:style w:type="paragraph" w:styleId="Footer">
    <w:name w:val="footer"/>
    <w:basedOn w:val="Normal"/>
    <w:link w:val="FooterChar"/>
    <w:uiPriority w:val="99"/>
    <w:unhideWhenUsed/>
    <w:rsid w:val="00C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E5"/>
  </w:style>
  <w:style w:type="paragraph" w:styleId="BalloonText">
    <w:name w:val="Balloon Text"/>
    <w:basedOn w:val="Normal"/>
    <w:link w:val="BalloonTextChar"/>
    <w:uiPriority w:val="99"/>
    <w:semiHidden/>
    <w:unhideWhenUsed/>
    <w:rsid w:val="0036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F6508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5081"/>
    <w:rPr>
      <w:rFonts w:eastAsiaTheme="minorEastAsia"/>
      <w:sz w:val="20"/>
      <w:szCs w:val="20"/>
    </w:rPr>
  </w:style>
  <w:style w:type="paragraph" w:customStyle="1" w:styleId="a">
    <w:name w:val="بخش"/>
    <w:basedOn w:val="Normal"/>
    <w:link w:val="Char"/>
    <w:qFormat/>
    <w:rsid w:val="00F23D10"/>
    <w:pPr>
      <w:spacing w:after="0" w:line="240" w:lineRule="auto"/>
      <w:jc w:val="center"/>
    </w:pPr>
    <w:rPr>
      <w:rFonts w:ascii="Arial" w:eastAsia="Times New Roman" w:hAnsi="Arial" w:cs="B Lotus"/>
      <w:b/>
      <w:bCs/>
      <w:sz w:val="40"/>
      <w:szCs w:val="40"/>
    </w:rPr>
  </w:style>
  <w:style w:type="character" w:customStyle="1" w:styleId="Char">
    <w:name w:val="بخش Char"/>
    <w:basedOn w:val="DefaultParagraphFont"/>
    <w:link w:val="a"/>
    <w:rsid w:val="00F23D10"/>
    <w:rPr>
      <w:rFonts w:ascii="Arial" w:eastAsia="Times New Roman" w:hAnsi="Arial" w:cs="B Lotus"/>
      <w:b/>
      <w:bCs/>
      <w:sz w:val="40"/>
      <w:szCs w:val="40"/>
    </w:rPr>
  </w:style>
  <w:style w:type="paragraph" w:styleId="NormalWeb">
    <w:name w:val="Normal (Web)"/>
    <w:basedOn w:val="Normal"/>
    <w:unhideWhenUsed/>
    <w:rsid w:val="00BC44FE"/>
    <w:pPr>
      <w:bidi w:val="0"/>
      <w:spacing w:before="100" w:beforeAutospacing="1" w:after="100" w:afterAutospacing="1" w:line="240" w:lineRule="auto"/>
    </w:pPr>
    <w:rPr>
      <w:rFonts w:ascii="B Zar" w:eastAsia="Times New Roman" w:hAnsi="B Zar" w:cs="B Zar"/>
      <w:b/>
      <w:sz w:val="28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D40C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1FAA"/>
    <w:pPr>
      <w:keepNext/>
      <w:keepLines/>
      <w:bidi w:val="0"/>
      <w:spacing w:before="480" w:after="0" w:line="12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5601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C4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E5"/>
  </w:style>
  <w:style w:type="paragraph" w:styleId="Footer">
    <w:name w:val="footer"/>
    <w:basedOn w:val="Normal"/>
    <w:link w:val="FooterChar"/>
    <w:uiPriority w:val="99"/>
    <w:unhideWhenUsed/>
    <w:rsid w:val="00C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E5"/>
  </w:style>
  <w:style w:type="paragraph" w:styleId="BalloonText">
    <w:name w:val="Balloon Text"/>
    <w:basedOn w:val="Normal"/>
    <w:link w:val="BalloonTextChar"/>
    <w:uiPriority w:val="99"/>
    <w:semiHidden/>
    <w:unhideWhenUsed/>
    <w:rsid w:val="0036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F6508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5081"/>
    <w:rPr>
      <w:rFonts w:eastAsiaTheme="minorEastAsia"/>
      <w:sz w:val="20"/>
      <w:szCs w:val="20"/>
    </w:rPr>
  </w:style>
  <w:style w:type="paragraph" w:customStyle="1" w:styleId="a">
    <w:name w:val="بخش"/>
    <w:basedOn w:val="Normal"/>
    <w:link w:val="Char"/>
    <w:qFormat/>
    <w:rsid w:val="00F23D10"/>
    <w:pPr>
      <w:spacing w:after="0" w:line="240" w:lineRule="auto"/>
      <w:jc w:val="center"/>
    </w:pPr>
    <w:rPr>
      <w:rFonts w:ascii="Arial" w:eastAsia="Times New Roman" w:hAnsi="Arial" w:cs="B Lotus"/>
      <w:b/>
      <w:bCs/>
      <w:sz w:val="40"/>
      <w:szCs w:val="40"/>
    </w:rPr>
  </w:style>
  <w:style w:type="character" w:customStyle="1" w:styleId="Char">
    <w:name w:val="بخش Char"/>
    <w:basedOn w:val="DefaultParagraphFont"/>
    <w:link w:val="a"/>
    <w:rsid w:val="00F23D10"/>
    <w:rPr>
      <w:rFonts w:ascii="Arial" w:eastAsia="Times New Roman" w:hAnsi="Arial" w:cs="B Lotus"/>
      <w:b/>
      <w:bCs/>
      <w:sz w:val="40"/>
      <w:szCs w:val="40"/>
    </w:rPr>
  </w:style>
  <w:style w:type="paragraph" w:styleId="NormalWeb">
    <w:name w:val="Normal (Web)"/>
    <w:basedOn w:val="Normal"/>
    <w:unhideWhenUsed/>
    <w:rsid w:val="00BC44FE"/>
    <w:pPr>
      <w:bidi w:val="0"/>
      <w:spacing w:before="100" w:beforeAutospacing="1" w:after="100" w:afterAutospacing="1" w:line="240" w:lineRule="auto"/>
    </w:pPr>
    <w:rPr>
      <w:rFonts w:ascii="B Zar" w:eastAsia="Times New Roman" w:hAnsi="B Zar" w:cs="B Zar"/>
      <w:b/>
      <w:sz w:val="28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D40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ganji</dc:creator>
  <cp:lastModifiedBy>fathabadi</cp:lastModifiedBy>
  <cp:revision>98</cp:revision>
  <cp:lastPrinted>2013-10-20T07:19:00Z</cp:lastPrinted>
  <dcterms:created xsi:type="dcterms:W3CDTF">2012-10-03T11:20:00Z</dcterms:created>
  <dcterms:modified xsi:type="dcterms:W3CDTF">2020-01-26T10:35:00Z</dcterms:modified>
</cp:coreProperties>
</file>