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99F1" w14:textId="52ED6605" w:rsidR="005A7BBC" w:rsidRPr="00BC0918" w:rsidRDefault="003C6610" w:rsidP="005A7BBC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3187C" wp14:editId="5EA09E7F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46C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4582CD58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460C85F4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18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8.25pt;margin-top:-13.9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" filled="f" strokecolor="white [3212]" strokeweight=".5pt">
                <v:textbox>
                  <w:txbxContent>
                    <w:p w14:paraId="0B36846C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4582CD58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460C85F4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A7BBC">
        <w:rPr>
          <w:rFonts w:ascii="IranNastaliq" w:hAnsi="IranNastaliq" w:cs="IranNastaliq"/>
          <w:noProof/>
        </w:rPr>
        <w:drawing>
          <wp:anchor distT="0" distB="0" distL="114300" distR="114300" simplePos="0" relativeHeight="251666432" behindDoc="0" locked="0" layoutInCell="1" allowOverlap="1" wp14:anchorId="4CA01D1C" wp14:editId="3589A6D8">
            <wp:simplePos x="0" y="0"/>
            <wp:positionH relativeFrom="column">
              <wp:posOffset>5943600</wp:posOffset>
            </wp:positionH>
            <wp:positionV relativeFrom="paragraph">
              <wp:posOffset>-158115</wp:posOffset>
            </wp:positionV>
            <wp:extent cx="700405" cy="721360"/>
            <wp:effectExtent l="0" t="0" r="4445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BC"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286FB" wp14:editId="7CB61871">
                <wp:simplePos x="0" y="0"/>
                <wp:positionH relativeFrom="column">
                  <wp:posOffset>-485775</wp:posOffset>
                </wp:positionH>
                <wp:positionV relativeFrom="paragraph">
                  <wp:posOffset>-177165</wp:posOffset>
                </wp:positionV>
                <wp:extent cx="1181100" cy="762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73092" w14:textId="77777777" w:rsidR="005A7BBC" w:rsidRPr="007A6D8B" w:rsidRDefault="005A7BBC" w:rsidP="005A7BB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03FF1920" w14:textId="77777777" w:rsidR="005A7BBC" w:rsidRPr="007A6D8B" w:rsidRDefault="005A7BBC" w:rsidP="005A7BB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6C738A0F" w14:textId="77777777" w:rsidR="005A7BBC" w:rsidRPr="007A6D8B" w:rsidRDefault="005A7BBC" w:rsidP="005A7BBC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86FB" id="Text Box 1" o:spid="_x0000_s1027" type="#_x0000_t202" style="position:absolute;left:0;text-align:left;margin-left:-38.25pt;margin-top:-13.95pt;width:93pt;height:6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" filled="f" strokecolor="white [3212]" strokeweight=".5pt">
                <v:textbox>
                  <w:txbxContent>
                    <w:p w14:paraId="17A73092" w14:textId="77777777" w:rsidR="005A7BBC" w:rsidRPr="007A6D8B" w:rsidRDefault="005A7BBC" w:rsidP="005A7BBC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03FF1920" w14:textId="77777777" w:rsidR="005A7BBC" w:rsidRPr="007A6D8B" w:rsidRDefault="005A7BBC" w:rsidP="005A7BBC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6C738A0F" w14:textId="77777777" w:rsidR="005A7BBC" w:rsidRPr="007A6D8B" w:rsidRDefault="005A7BBC" w:rsidP="005A7BBC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A7BBC" w:rsidRPr="00BC0918">
        <w:rPr>
          <w:rFonts w:ascii="IranNastaliq" w:hAnsi="IranNastaliq" w:cs="IranNastaliq"/>
          <w:rtl/>
          <w:lang w:bidi="fa-IR"/>
        </w:rPr>
        <w:t>باسمه تعالی</w:t>
      </w:r>
    </w:p>
    <w:p w14:paraId="4F9F74F0" w14:textId="77777777" w:rsidR="005A7BBC" w:rsidRPr="00BC0918" w:rsidRDefault="005A7BBC" w:rsidP="005A7BBC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lang w:bidi="fa-IR"/>
        </w:rPr>
      </w:pPr>
      <w:r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طرح اولیه پایان نامه "کارشناسی ارشد"</w:t>
      </w:r>
    </w:p>
    <w:p w14:paraId="3355F27B" w14:textId="77777777" w:rsidR="005A7BBC" w:rsidRDefault="005A7BBC" w:rsidP="005A7BBC">
      <w:pPr>
        <w:tabs>
          <w:tab w:val="left" w:pos="5760"/>
          <w:tab w:val="left" w:pos="6300"/>
          <w:tab w:val="left" w:pos="7470"/>
          <w:tab w:val="left" w:pos="8370"/>
        </w:tabs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کاربرگ شماره1</w:t>
      </w:r>
    </w:p>
    <w:p w14:paraId="0344239E" w14:textId="77777777" w:rsidR="005A7BBC" w:rsidRPr="007A6D8B" w:rsidRDefault="005A7BBC" w:rsidP="005A7BBC">
      <w:pPr>
        <w:tabs>
          <w:tab w:val="left" w:pos="5820"/>
        </w:tabs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30CFD" wp14:editId="440644D7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6A4EB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" strokecolor="black [3040]"/>
            </w:pict>
          </mc:Fallback>
        </mc:AlternateContent>
      </w:r>
    </w:p>
    <w:p w14:paraId="68170A16" w14:textId="77777777" w:rsidR="005A7BBC" w:rsidRPr="00D21F38" w:rsidRDefault="005A7BBC" w:rsidP="005A7BB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دانشجوی گرامی؛ ورود شما به دوره پژوهشی در مقطع کارشناسی ارشد را تبریک  گفته و آرزوی توفیق و سربلندی بیشتر شما را از خداوند مسالت می نماییم. خواهشمند است پس از مطالعه ، مشاوره و تحقیقات لازم ، کاربرگ ذیل را برای بررسی در کمیته تخصصی گروه </w:t>
      </w: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و سپس شورای بررسی پایان نامه های پردیس </w:t>
      </w:r>
      <w:r w:rsidRPr="00D21F38">
        <w:rPr>
          <w:rFonts w:cs="B Nazanin" w:hint="cs"/>
          <w:sz w:val="24"/>
          <w:szCs w:val="24"/>
          <w:rtl/>
          <w:lang w:bidi="fa-IR"/>
        </w:rPr>
        <w:t>تکمیل نم</w:t>
      </w:r>
      <w:r>
        <w:rPr>
          <w:rFonts w:cs="B Nazanin" w:hint="cs"/>
          <w:sz w:val="24"/>
          <w:szCs w:val="24"/>
          <w:rtl/>
          <w:lang w:bidi="fa-IR"/>
        </w:rPr>
        <w:t>ایید.</w:t>
      </w:r>
    </w:p>
    <w:p w14:paraId="56EAD5D8" w14:textId="77777777" w:rsidR="005A7BBC" w:rsidRPr="00D21F38" w:rsidRDefault="005A7BBC" w:rsidP="005A7BBC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طبق ضوابط دانشگاه، اولین نیمسال کارشناسی ارشد، نیمسالی است که در آن اولین درس کارشناسی ارشد اخذ می شود.</w:t>
      </w:r>
    </w:p>
    <w:p w14:paraId="0A1AA6E0" w14:textId="77777777" w:rsidR="005A7BBC" w:rsidRPr="009C4274" w:rsidRDefault="005A7BBC" w:rsidP="005A7BBC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دانشجو موظف است نهایتا تا پایان نیم سال دوم تحصیلی کارشناسی ارشد، طرح اولیه پایان نامه خود را مطابق با اولویت های پژوهشی مصوب دانشگاه به تصویب شورای سیاست گذاری،بررسی و تصویب پایان نامه های پردیس برساند.</w:t>
      </w:r>
    </w:p>
    <w:p w14:paraId="3B519D74" w14:textId="12807189" w:rsidR="00B748AA" w:rsidRDefault="00AA2281" w:rsidP="00F57E0D">
      <w:pPr>
        <w:spacing w:line="460" w:lineRule="exact"/>
        <w:jc w:val="center"/>
        <w:rPr>
          <w:rFonts w:cs="B Nazanin"/>
          <w:sz w:val="24"/>
          <w:szCs w:val="24"/>
          <w:rtl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90E" wp14:editId="4AF26917">
                <wp:simplePos x="0" y="0"/>
                <wp:positionH relativeFrom="column">
                  <wp:posOffset>-66676</wp:posOffset>
                </wp:positionH>
                <wp:positionV relativeFrom="paragraph">
                  <wp:posOffset>101600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FCACEB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pt" to="496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G1qrALe&#10;AAAACQEAAA8AAAAAAAAAAAAAAAAA9AMAAGRycy9kb3ducmV2LnhtbFBLBQYAAAAABAAEAPMAAAD/&#10;BAAAAAA=&#10;" strokecolor="black [3040]"/>
            </w:pict>
          </mc:Fallback>
        </mc:AlternateContent>
      </w:r>
      <w:r w:rsidR="00824FD5" w:rsidRPr="00D21F38">
        <w:rPr>
          <w:rFonts w:cs="B Nazanin" w:hint="cs"/>
          <w:sz w:val="24"/>
          <w:szCs w:val="24"/>
          <w:rtl/>
          <w:lang w:bidi="fa-IR"/>
        </w:rPr>
        <w:t>.</w:t>
      </w:r>
      <w:r w:rsidR="005B5525"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6835AABA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372225" cy="8953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6A60" id="Text Box 3" o:spid="_x0000_s1027" type="#_x0000_t202" style="position:absolute;left:0;text-align:left;margin-left:0;margin-top:7.9pt;width:501.75pt;height:70.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78128D" w14:textId="712117E7" w:rsidR="005B5525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57F66666" w14:textId="23A382C8" w:rsidR="005B5525" w:rsidRDefault="005B5525" w:rsidP="005B5525">
      <w:pPr>
        <w:bidi/>
        <w:rPr>
          <w:rFonts w:cs="B Nazanin"/>
          <w:sz w:val="24"/>
          <w:szCs w:val="24"/>
          <w:rtl/>
          <w:lang w:bidi="fa-IR"/>
        </w:rPr>
      </w:pPr>
    </w:p>
    <w:p w14:paraId="45123E29" w14:textId="69542829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نامه:</w:t>
      </w:r>
      <w:r w:rsidR="0063159F" w:rsidRPr="0063159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="0063159F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(فارسی و انگلیسی</w:t>
      </w:r>
      <w:r w:rsidR="0063159F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358"/>
        <w:gridCol w:w="8719"/>
      </w:tblGrid>
      <w:tr w:rsidR="009C4EDA" w14:paraId="053B4415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77FFCA3E" w14:textId="4C79B987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719" w:type="dxa"/>
          </w:tcPr>
          <w:p w14:paraId="2AFE9F8A" w14:textId="128E59F1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0AB667D0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4DAF9007" w14:textId="68156999" w:rsidR="009C4EDA" w:rsidRP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719" w:type="dxa"/>
          </w:tcPr>
          <w:p w14:paraId="6335316F" w14:textId="6B96F7AA" w:rsidR="009C4EDA" w:rsidRDefault="009C4EDA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0E00B117" w:rsidR="00B748AA" w:rsidRPr="00D21F38" w:rsidRDefault="00B748AA" w:rsidP="00B748AA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0F7D1F89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کلیدی(فارسی و انگلیسی</w:t>
      </w:r>
      <w:r w:rsidR="00A2796F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60"/>
        <w:gridCol w:w="7999"/>
      </w:tblGrid>
      <w:tr w:rsidR="009C4EDA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</w:p>
        </w:tc>
        <w:tc>
          <w:tcPr>
            <w:tcW w:w="7999" w:type="dxa"/>
          </w:tcPr>
          <w:p w14:paraId="3964EF4C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</w:p>
        </w:tc>
        <w:tc>
          <w:tcPr>
            <w:tcW w:w="7999" w:type="dxa"/>
          </w:tcPr>
          <w:p w14:paraId="1B5FF0C4" w14:textId="77777777" w:rsidR="009C4EDA" w:rsidRDefault="009C4EDA" w:rsidP="00B9188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77777777" w:rsidR="00B748AA" w:rsidRPr="00D21F38" w:rsidRDefault="00B748AA" w:rsidP="00B748AA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7B30E0A" w14:textId="0C883187" w:rsidR="00B748AA" w:rsidRPr="00D21F38" w:rsidRDefault="00B748AA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بیان مساله</w:t>
      </w:r>
      <w:r w:rsidR="00A2796F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(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>مشکلات و خلاء پژوهشی)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10159"/>
      </w:tblGrid>
      <w:tr w:rsidR="009C4EDA" w14:paraId="21126AC3" w14:textId="77777777" w:rsidTr="009C4EDA">
        <w:trPr>
          <w:trHeight w:val="2411"/>
        </w:trPr>
        <w:tc>
          <w:tcPr>
            <w:tcW w:w="10159" w:type="dxa"/>
          </w:tcPr>
          <w:p w14:paraId="4253B9F9" w14:textId="77777777" w:rsidR="009C4EDA" w:rsidRDefault="009C4EDA" w:rsidP="002E295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D0FB656" w14:textId="77777777" w:rsidR="009C4EDA" w:rsidRDefault="009C4EDA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20F04012" w14:textId="6CDFA34A" w:rsidR="00E300D3" w:rsidRPr="00D21F38" w:rsidRDefault="00E300D3" w:rsidP="00E300D3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lastRenderedPageBreak/>
        <w:t xml:space="preserve">5)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سوالات اصلی و فرعی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-770" w:type="dxa"/>
        <w:tblLook w:val="04A0" w:firstRow="1" w:lastRow="0" w:firstColumn="1" w:lastColumn="0" w:noHBand="0" w:noVBand="1"/>
      </w:tblPr>
      <w:tblGrid>
        <w:gridCol w:w="1358"/>
        <w:gridCol w:w="8629"/>
      </w:tblGrid>
      <w:tr w:rsidR="009C4EDA" w14:paraId="15A6DB41" w14:textId="77777777" w:rsidTr="009C4EDA">
        <w:tc>
          <w:tcPr>
            <w:tcW w:w="1358" w:type="dxa"/>
            <w:vAlign w:val="center"/>
          </w:tcPr>
          <w:p w14:paraId="1E029A11" w14:textId="72A58442" w:rsidR="009C4EDA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 اصلی</w:t>
            </w:r>
          </w:p>
        </w:tc>
        <w:tc>
          <w:tcPr>
            <w:tcW w:w="8629" w:type="dxa"/>
          </w:tcPr>
          <w:p w14:paraId="64DD377E" w14:textId="77777777" w:rsidR="009C4EDA" w:rsidRDefault="009C4EDA" w:rsidP="00F1625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2D45A7D2" w14:textId="77777777" w:rsidTr="00D50DB4">
        <w:trPr>
          <w:trHeight w:val="2177"/>
        </w:trPr>
        <w:tc>
          <w:tcPr>
            <w:tcW w:w="1358" w:type="dxa"/>
            <w:vAlign w:val="center"/>
          </w:tcPr>
          <w:p w14:paraId="3D361778" w14:textId="5DF74882" w:rsidR="009C4EDA" w:rsidRDefault="009C4EDA" w:rsidP="009C4ED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سوالات فرعی</w:t>
            </w:r>
          </w:p>
        </w:tc>
        <w:tc>
          <w:tcPr>
            <w:tcW w:w="8629" w:type="dxa"/>
          </w:tcPr>
          <w:p w14:paraId="5F2F1BAD" w14:textId="7C2E3EFB" w:rsidR="009C4EDA" w:rsidRPr="009C4EDA" w:rsidRDefault="009C4EDA" w:rsidP="009C4ED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FA2CF62" w14:textId="77777777" w:rsidR="00292B06" w:rsidRDefault="00292B06" w:rsidP="00292B06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17F1963A" w14:textId="718AEF8A" w:rsidR="00E300D3" w:rsidRDefault="00E300D3" w:rsidP="00292B06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پیشینه پژوهش</w:t>
      </w:r>
      <w:r w:rsidR="009C4E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1F73CCF5" w14:textId="77777777" w:rsidTr="00292B06">
        <w:trPr>
          <w:trHeight w:val="2357"/>
        </w:trPr>
        <w:tc>
          <w:tcPr>
            <w:tcW w:w="10167" w:type="dxa"/>
          </w:tcPr>
          <w:p w14:paraId="45A3294A" w14:textId="77777777" w:rsidR="00292B06" w:rsidRDefault="00292B06" w:rsidP="00E300D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4C4AD09" w14:textId="77777777" w:rsidR="00E300D3" w:rsidRDefault="00E300D3" w:rsidP="00E300D3">
      <w:pPr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</w:p>
    <w:p w14:paraId="29A6D2FF" w14:textId="33D9D282" w:rsidR="002E2953" w:rsidRPr="00D21F38" w:rsidRDefault="00E300D3" w:rsidP="008D4292">
      <w:pPr>
        <w:shd w:val="clear" w:color="auto" w:fill="D9D9D9" w:themeFill="background1" w:themeFillShade="D9"/>
        <w:bidi/>
        <w:ind w:hanging="72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167"/>
      </w:tblGrid>
      <w:tr w:rsidR="00292B06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77777777" w:rsidR="00292B06" w:rsidRDefault="00292B06" w:rsidP="00B748A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پیشنهادی به ترتیب اولویت:</w:t>
            </w:r>
          </w:p>
          <w:p w14:paraId="48F65074" w14:textId="40441B2D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92B06" w:rsidRDefault="00292B06" w:rsidP="00292B06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2EC1ECC" w14:textId="77777777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BBBC4F1" w14:textId="77777777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013AEC3" w14:textId="77665445" w:rsidR="00292B06" w:rsidRDefault="00292B06" w:rsidP="00292B0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BC4380" w14:textId="77777777" w:rsidR="00292B06" w:rsidRDefault="00292B06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91CB159" w14:textId="77777777" w:rsidR="00292B06" w:rsidRDefault="00292B0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5B1699C" w14:textId="0176796B" w:rsidR="00B748AA" w:rsidRPr="00D21F38" w:rsidRDefault="008A237B" w:rsidP="00292B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این بخش توسط گروه تکمیل شود:</w:t>
      </w:r>
    </w:p>
    <w:p w14:paraId="022D3003" w14:textId="77777777" w:rsidR="001D0673" w:rsidRPr="00D21F38" w:rsidRDefault="001D0673" w:rsidP="00490940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D21F38" w:rsidRDefault="001D0673" w:rsidP="001D0673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05A8E79D" w14:textId="77777777" w:rsidR="001D0673" w:rsidRPr="00D21F38" w:rsidRDefault="001D0673" w:rsidP="001D0673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3BCA1600" w14:textId="77777777" w:rsidR="005E5984" w:rsidRPr="00D21F38" w:rsidRDefault="005E5984" w:rsidP="005E5984">
      <w:pPr>
        <w:bidi/>
        <w:ind w:hanging="360"/>
        <w:jc w:val="right"/>
        <w:rPr>
          <w:rFonts w:cs="B Nazanin"/>
          <w:sz w:val="24"/>
          <w:szCs w:val="24"/>
          <w:rtl/>
          <w:lang w:bidi="fa-IR"/>
        </w:rPr>
      </w:pPr>
    </w:p>
    <w:p w14:paraId="52BADF08" w14:textId="77777777" w:rsidR="005E5984" w:rsidRPr="00D21F38" w:rsidRDefault="005E5984" w:rsidP="000C60B6">
      <w:pPr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D21F38" w:rsidRDefault="005E5984" w:rsidP="008D4292">
      <w:pPr>
        <w:shd w:val="clear" w:color="auto" w:fill="D9D9D9" w:themeFill="background1" w:themeFillShade="D9"/>
        <w:bidi/>
        <w:ind w:hanging="360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D21F38" w:rsidRDefault="005E5984" w:rsidP="00264A39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D21F38" w:rsidRDefault="00D26E84" w:rsidP="00867A6B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1C52C212" w14:textId="11E4FFE2" w:rsidR="008A5252" w:rsidRDefault="00D14689" w:rsidP="00F57E0D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3B4EA2FB" w14:textId="77777777" w:rsidR="00FA57B1" w:rsidRPr="00D21F38" w:rsidRDefault="00FA57B1" w:rsidP="00D14689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D21F38" w:rsidRDefault="00D14689" w:rsidP="00FA57B1">
      <w:pPr>
        <w:bidi/>
        <w:ind w:hanging="360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D21F38" w:rsidRDefault="00110469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D21F38" w:rsidRDefault="00E46F37" w:rsidP="00E46F37">
      <w:pPr>
        <w:bidi/>
        <w:ind w:hanging="360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7A6D8B">
      <w:pPr>
        <w:bidi/>
        <w:ind w:hanging="360"/>
        <w:jc w:val="center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3102E">
      <w:footerReference w:type="default" r:id="rId9"/>
      <w:pgSz w:w="12240" w:h="15840"/>
      <w:pgMar w:top="864" w:right="162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206B" w14:textId="77777777" w:rsidR="00154277" w:rsidRDefault="00154277" w:rsidP="002E2953">
      <w:pPr>
        <w:spacing w:after="0" w:line="240" w:lineRule="auto"/>
      </w:pPr>
      <w:r>
        <w:separator/>
      </w:r>
    </w:p>
  </w:endnote>
  <w:endnote w:type="continuationSeparator" w:id="0">
    <w:p w14:paraId="2BE6F36A" w14:textId="77777777" w:rsidR="00154277" w:rsidRDefault="00154277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3416278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2EC5384" w14:textId="77777777" w:rsidR="0007212C" w:rsidRPr="00303CF1" w:rsidRDefault="0007212C" w:rsidP="0080339F">
        <w:pPr>
          <w:pStyle w:val="Footer"/>
          <w:pBdr>
            <w:top w:val="single" w:sz="4" w:space="1" w:color="D9D9D9" w:themeColor="background1" w:themeShade="D9"/>
          </w:pBdr>
          <w:bidi/>
          <w:jc w:val="center"/>
          <w:rPr>
            <w:rFonts w:cs="B Mitra"/>
            <w:b/>
            <w:bCs/>
            <w:sz w:val="20"/>
            <w:szCs w:val="20"/>
          </w:rPr>
        </w:pPr>
        <w:r w:rsidRPr="00303CF1">
          <w:rPr>
            <w:rFonts w:cs="B Mitra" w:hint="cs"/>
            <w:sz w:val="20"/>
            <w:szCs w:val="20"/>
            <w:rtl/>
          </w:rPr>
          <w:t>صفحه 1 از 2</w:t>
        </w:r>
      </w:p>
    </w:sdtContent>
  </w:sdt>
  <w:p w14:paraId="6F4CECAE" w14:textId="77777777" w:rsidR="0007212C" w:rsidRPr="00303CF1" w:rsidRDefault="0007212C">
    <w:pPr>
      <w:pStyle w:val="Footer"/>
      <w:rPr>
        <w:rFonts w:cs="B Mit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BB0A" w14:textId="77777777" w:rsidR="00154277" w:rsidRDefault="00154277" w:rsidP="002E2953">
      <w:pPr>
        <w:spacing w:after="0" w:line="240" w:lineRule="auto"/>
      </w:pPr>
      <w:r>
        <w:separator/>
      </w:r>
    </w:p>
  </w:footnote>
  <w:footnote w:type="continuationSeparator" w:id="0">
    <w:p w14:paraId="5E1CDB34" w14:textId="77777777" w:rsidR="00154277" w:rsidRDefault="00154277" w:rsidP="002E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515E2"/>
    <w:rsid w:val="0007212C"/>
    <w:rsid w:val="000902BA"/>
    <w:rsid w:val="000906AB"/>
    <w:rsid w:val="000A136C"/>
    <w:rsid w:val="000C60B6"/>
    <w:rsid w:val="00110469"/>
    <w:rsid w:val="00124970"/>
    <w:rsid w:val="00134E6E"/>
    <w:rsid w:val="00154277"/>
    <w:rsid w:val="00186723"/>
    <w:rsid w:val="001C7405"/>
    <w:rsid w:val="001D0673"/>
    <w:rsid w:val="00264A39"/>
    <w:rsid w:val="00292B06"/>
    <w:rsid w:val="00293571"/>
    <w:rsid w:val="002D1B8E"/>
    <w:rsid w:val="002E2953"/>
    <w:rsid w:val="00303CF1"/>
    <w:rsid w:val="003309E9"/>
    <w:rsid w:val="00345594"/>
    <w:rsid w:val="00364FCC"/>
    <w:rsid w:val="00394E33"/>
    <w:rsid w:val="003A7E78"/>
    <w:rsid w:val="003B0CF2"/>
    <w:rsid w:val="003C6610"/>
    <w:rsid w:val="003D268D"/>
    <w:rsid w:val="00416286"/>
    <w:rsid w:val="00443119"/>
    <w:rsid w:val="00473349"/>
    <w:rsid w:val="00490940"/>
    <w:rsid w:val="004F5316"/>
    <w:rsid w:val="00513380"/>
    <w:rsid w:val="005A7BBC"/>
    <w:rsid w:val="005B5525"/>
    <w:rsid w:val="005C09DD"/>
    <w:rsid w:val="005E553F"/>
    <w:rsid w:val="005E5984"/>
    <w:rsid w:val="0063159F"/>
    <w:rsid w:val="00644420"/>
    <w:rsid w:val="006F6ED9"/>
    <w:rsid w:val="00734351"/>
    <w:rsid w:val="007A6D8B"/>
    <w:rsid w:val="007B33B9"/>
    <w:rsid w:val="0080339F"/>
    <w:rsid w:val="008039C3"/>
    <w:rsid w:val="00824FD5"/>
    <w:rsid w:val="00827BA9"/>
    <w:rsid w:val="00867A6B"/>
    <w:rsid w:val="008744A2"/>
    <w:rsid w:val="008901C4"/>
    <w:rsid w:val="008A237B"/>
    <w:rsid w:val="008A5252"/>
    <w:rsid w:val="008C289D"/>
    <w:rsid w:val="008D4292"/>
    <w:rsid w:val="00901BA8"/>
    <w:rsid w:val="00916C3D"/>
    <w:rsid w:val="00946837"/>
    <w:rsid w:val="0098126C"/>
    <w:rsid w:val="009B7353"/>
    <w:rsid w:val="009C4EDA"/>
    <w:rsid w:val="009E3624"/>
    <w:rsid w:val="00A163E1"/>
    <w:rsid w:val="00A2796F"/>
    <w:rsid w:val="00A3102E"/>
    <w:rsid w:val="00A45FE4"/>
    <w:rsid w:val="00A90CFE"/>
    <w:rsid w:val="00A9471D"/>
    <w:rsid w:val="00AA2281"/>
    <w:rsid w:val="00AE733B"/>
    <w:rsid w:val="00B23FE2"/>
    <w:rsid w:val="00B65F04"/>
    <w:rsid w:val="00B748AA"/>
    <w:rsid w:val="00BA2A36"/>
    <w:rsid w:val="00BC0918"/>
    <w:rsid w:val="00BD0C51"/>
    <w:rsid w:val="00BD0F37"/>
    <w:rsid w:val="00BF781A"/>
    <w:rsid w:val="00C63EF1"/>
    <w:rsid w:val="00CA7695"/>
    <w:rsid w:val="00CC5BD0"/>
    <w:rsid w:val="00CD4948"/>
    <w:rsid w:val="00CE0221"/>
    <w:rsid w:val="00D14689"/>
    <w:rsid w:val="00D21F38"/>
    <w:rsid w:val="00D26E84"/>
    <w:rsid w:val="00D35BC9"/>
    <w:rsid w:val="00D50DB4"/>
    <w:rsid w:val="00D65272"/>
    <w:rsid w:val="00D765FF"/>
    <w:rsid w:val="00DA0632"/>
    <w:rsid w:val="00DA3173"/>
    <w:rsid w:val="00E15320"/>
    <w:rsid w:val="00E300D3"/>
    <w:rsid w:val="00E46F37"/>
    <w:rsid w:val="00EE43DF"/>
    <w:rsid w:val="00EF5DD7"/>
    <w:rsid w:val="00F00DB2"/>
    <w:rsid w:val="00F1625B"/>
    <w:rsid w:val="00F57E0D"/>
    <w:rsid w:val="00FA57B1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roohani</cp:lastModifiedBy>
  <cp:revision>7</cp:revision>
  <cp:lastPrinted>2017-11-12T07:24:00Z</cp:lastPrinted>
  <dcterms:created xsi:type="dcterms:W3CDTF">2024-09-28T05:38:00Z</dcterms:created>
  <dcterms:modified xsi:type="dcterms:W3CDTF">2024-09-28T05:41:00Z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